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D89D" w14:textId="77777777" w:rsidR="00211A05" w:rsidRPr="00211A05" w:rsidRDefault="00211A05" w:rsidP="00211A05">
      <w:pPr>
        <w:spacing w:after="0" w:line="276" w:lineRule="auto"/>
        <w:ind w:right="9"/>
        <w:jc w:val="center"/>
        <w:rPr>
          <w:rFonts w:ascii="Arial" w:hAnsi="Arial" w:cs="Arial"/>
          <w:b/>
          <w:sz w:val="28"/>
          <w:szCs w:val="28"/>
        </w:rPr>
      </w:pPr>
      <w:r w:rsidRPr="00211A05">
        <w:rPr>
          <w:rFonts w:ascii="Arial" w:hAnsi="Arial" w:cs="Arial"/>
          <w:b/>
          <w:sz w:val="28"/>
          <w:szCs w:val="28"/>
        </w:rPr>
        <w:t>ODBOR INSPEKCÍ, VÝKONU AKREDITACÍ, FINANCOVÁNÍ V OBLASTI SOCIÁLNÍCH SLUŽEB, SOCIÁLNĚPRÁVNÍ OCHRANY DĚTÍ A SOCIÁLNÍ PRÁCE </w:t>
      </w:r>
    </w:p>
    <w:p w14:paraId="0BD65927" w14:textId="4282D60B" w:rsidR="00211A05" w:rsidRPr="00211A05" w:rsidRDefault="00211A05" w:rsidP="00211A0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11A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04E898" w14:textId="30AA8EE7" w:rsidR="00EC1AF3" w:rsidRPr="00211A05" w:rsidRDefault="00EC1AF3" w:rsidP="00211A05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11A05">
        <w:rPr>
          <w:rFonts w:ascii="Arial" w:hAnsi="Arial" w:cs="Arial"/>
          <w:b/>
          <w:bCs/>
          <w:sz w:val="28"/>
          <w:szCs w:val="28"/>
        </w:rPr>
        <w:t xml:space="preserve">Žádost o přijetí člena akreditační komise </w:t>
      </w:r>
      <w:r w:rsidR="00211A05" w:rsidRPr="00211A05">
        <w:rPr>
          <w:rFonts w:ascii="Arial" w:hAnsi="Arial" w:cs="Arial"/>
          <w:b/>
          <w:bCs/>
          <w:sz w:val="28"/>
          <w:szCs w:val="28"/>
        </w:rPr>
        <w:t>pro vzdělávání v oblasti sociální práce a sociálních služeb</w:t>
      </w:r>
      <w:r w:rsidR="00211A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211A05">
        <w:rPr>
          <w:rFonts w:ascii="Arial" w:hAnsi="Arial" w:cs="Arial"/>
          <w:b/>
          <w:bCs/>
          <w:sz w:val="28"/>
          <w:szCs w:val="28"/>
        </w:rPr>
        <w:t xml:space="preserve">s hodnotícím právem </w:t>
      </w:r>
    </w:p>
    <w:p w14:paraId="38BFFFE1" w14:textId="69253799" w:rsidR="00EC1AF3" w:rsidRDefault="00EC1AF3" w:rsidP="00211A05">
      <w:pPr>
        <w:tabs>
          <w:tab w:val="left" w:pos="7088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D47D06" w14:textId="77777777" w:rsidR="00211A05" w:rsidRPr="00211A05" w:rsidRDefault="00211A05" w:rsidP="00211A05">
      <w:pPr>
        <w:tabs>
          <w:tab w:val="left" w:pos="7088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4949"/>
      </w:tblGrid>
      <w:tr w:rsidR="00EC1AF3" w:rsidRPr="00211A05" w14:paraId="36F203CE" w14:textId="77777777" w:rsidTr="00EC1AF3">
        <w:trPr>
          <w:trHeight w:val="145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8B4F" w14:textId="77777777" w:rsidR="00EC1AF3" w:rsidRPr="00211A05" w:rsidRDefault="00EC1AF3" w:rsidP="00211A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>Označení</w:t>
            </w:r>
            <w:proofErr w:type="spellEnd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 xml:space="preserve"> </w:t>
            </w:r>
            <w:proofErr w:type="gramStart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>a</w:t>
            </w:r>
            <w:proofErr w:type="gramEnd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 xml:space="preserve"> </w:t>
            </w:r>
            <w:proofErr w:type="spellStart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>adresa</w:t>
            </w:r>
            <w:proofErr w:type="spellEnd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 xml:space="preserve"> </w:t>
            </w:r>
            <w:proofErr w:type="spellStart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>orgánu</w:t>
            </w:r>
            <w:proofErr w:type="spellEnd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 xml:space="preserve">, </w:t>
            </w:r>
            <w:proofErr w:type="spellStart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>kterému</w:t>
            </w:r>
            <w:proofErr w:type="spellEnd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 xml:space="preserve"> je </w:t>
            </w:r>
            <w:proofErr w:type="spellStart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>žádost</w:t>
            </w:r>
            <w:proofErr w:type="spellEnd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 xml:space="preserve"> </w:t>
            </w:r>
            <w:proofErr w:type="spellStart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>adresována</w:t>
            </w:r>
            <w:proofErr w:type="spellEnd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>: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A054" w14:textId="77777777" w:rsidR="00F5779C" w:rsidRPr="00211A05" w:rsidRDefault="00EC1AF3" w:rsidP="00B034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Ministerstvo práce a sociálních věcí</w:t>
            </w:r>
          </w:p>
          <w:p w14:paraId="66CDE2FB" w14:textId="77777777" w:rsidR="00F5779C" w:rsidRPr="00211A05" w:rsidRDefault="00EC1AF3" w:rsidP="00B034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Odbor inspekcí, výkonu akreditací, financování v oblasti sociálních služeb, sociálněprávní ochrany dětí a sociální práce</w:t>
            </w:r>
          </w:p>
          <w:p w14:paraId="50E09597" w14:textId="77777777" w:rsidR="00F5779C" w:rsidRPr="00211A05" w:rsidRDefault="00EC1AF3" w:rsidP="00B034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 Poříčním právu 1/376 </w:t>
            </w:r>
          </w:p>
          <w:p w14:paraId="216E7686" w14:textId="07CCFE17" w:rsidR="00F5779C" w:rsidRPr="00211A05" w:rsidRDefault="00EC1AF3" w:rsidP="00211A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128 </w:t>
            </w:r>
            <w:proofErr w:type="gramStart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01 </w:t>
            </w:r>
            <w:r w:rsid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Praha</w:t>
            </w:r>
            <w:proofErr w:type="gramEnd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2</w:t>
            </w:r>
          </w:p>
          <w:p w14:paraId="39D8383B" w14:textId="5E3C6097" w:rsidR="00EC1AF3" w:rsidRPr="00211A05" w:rsidRDefault="00EC1AF3" w:rsidP="00211A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DS</w:t>
            </w:r>
            <w:r w:rsid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sc9aavg</w:t>
            </w:r>
          </w:p>
        </w:tc>
      </w:tr>
    </w:tbl>
    <w:p w14:paraId="605D0AC5" w14:textId="77777777" w:rsidR="00EC1AF3" w:rsidRPr="00211A05" w:rsidRDefault="00EC1AF3" w:rsidP="00211A05">
      <w:pPr>
        <w:tabs>
          <w:tab w:val="left" w:pos="7088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4949"/>
      </w:tblGrid>
      <w:tr w:rsidR="00EC1AF3" w:rsidRPr="00211A05" w14:paraId="7CE89410" w14:textId="77777777" w:rsidTr="00EC1AF3">
        <w:trPr>
          <w:trHeight w:val="29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3174" w14:textId="77777777" w:rsidR="00EC1AF3" w:rsidRPr="00211A05" w:rsidRDefault="00EC1AF3" w:rsidP="00211A0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Údaje o žadateli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1D23" w14:textId="77777777" w:rsidR="00EC1AF3" w:rsidRPr="00211A05" w:rsidRDefault="00EC1AF3" w:rsidP="00211A0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C1AF3" w:rsidRPr="00211A05" w14:paraId="0356AE9F" w14:textId="77777777" w:rsidTr="00EC1AF3">
        <w:trPr>
          <w:trHeight w:val="2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2D8A" w14:textId="77777777" w:rsidR="00EC1AF3" w:rsidRPr="00211A05" w:rsidRDefault="00EC1AF3" w:rsidP="00B0344A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Jméno a příjmení, titul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C732" w14:textId="77777777" w:rsidR="00EC1AF3" w:rsidRPr="00211A05" w:rsidRDefault="00EC1AF3" w:rsidP="00211A0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C1AF3" w:rsidRPr="00211A05" w14:paraId="519A7536" w14:textId="77777777" w:rsidTr="00EC1AF3">
        <w:trPr>
          <w:trHeight w:val="2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C688" w14:textId="77777777" w:rsidR="00EC1AF3" w:rsidRPr="00211A05" w:rsidRDefault="00EC1AF3" w:rsidP="00B0344A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 xml:space="preserve">Datum </w:t>
            </w:r>
            <w:proofErr w:type="spellStart"/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cs-CZ"/>
                <w14:ligatures w14:val="none"/>
              </w:rPr>
              <w:t>narození</w:t>
            </w:r>
            <w:proofErr w:type="spellEnd"/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0ECB" w14:textId="77777777" w:rsidR="00EC1AF3" w:rsidRPr="00211A05" w:rsidRDefault="00EC1AF3" w:rsidP="00211A0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C1AF3" w:rsidRPr="00211A05" w14:paraId="72535AE0" w14:textId="77777777" w:rsidTr="00EC1AF3">
        <w:trPr>
          <w:trHeight w:val="547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6EF0" w14:textId="7CD873F0" w:rsidR="00EC1AF3" w:rsidRPr="00211A05" w:rsidRDefault="00EC1AF3" w:rsidP="00B0344A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Adresa místa trvalého pobytu ve tvaru </w:t>
            </w:r>
            <w:r w:rsidR="00211A05"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obec, část</w:t>
            </w: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obce, ulice, číslo popisné, PSČ, stát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AA40" w14:textId="77777777" w:rsidR="00EC1AF3" w:rsidRPr="00211A05" w:rsidRDefault="00EC1AF3" w:rsidP="00211A0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C1AF3" w:rsidRPr="00211A05" w14:paraId="7586425F" w14:textId="77777777" w:rsidTr="00EC1AF3">
        <w:trPr>
          <w:trHeight w:val="58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2682" w14:textId="6E5CC0F8" w:rsidR="00EC1AF3" w:rsidRPr="00211A05" w:rsidRDefault="00EC1AF3" w:rsidP="00B0344A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Adresa pro doručování, pokud je odlišná od</w:t>
            </w:r>
            <w:r w:rsid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adresy místa trvalého pobytu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08B1" w14:textId="490626F2" w:rsidR="00EC1AF3" w:rsidRPr="00211A05" w:rsidRDefault="00EC1AF3" w:rsidP="00211A0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C1AF3" w:rsidRPr="00211A05" w14:paraId="7051A11F" w14:textId="77777777" w:rsidTr="00EC1AF3">
        <w:trPr>
          <w:trHeight w:val="2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FB6" w14:textId="77777777" w:rsidR="00EC1AF3" w:rsidRPr="00211A05" w:rsidRDefault="00EC1AF3" w:rsidP="00B0344A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Telefonní číslo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63DC" w14:textId="77777777" w:rsidR="00EC1AF3" w:rsidRPr="00211A05" w:rsidRDefault="00EC1AF3" w:rsidP="00211A0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C1AF3" w:rsidRPr="00211A05" w14:paraId="38A8A404" w14:textId="77777777" w:rsidTr="00EC1AF3">
        <w:trPr>
          <w:trHeight w:val="2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16EE" w14:textId="77777777" w:rsidR="00EC1AF3" w:rsidRPr="00211A05" w:rsidRDefault="00EC1AF3" w:rsidP="00B0344A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E-mail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54E5" w14:textId="77777777" w:rsidR="00EC1AF3" w:rsidRPr="00211A05" w:rsidRDefault="00EC1AF3" w:rsidP="00211A0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C1AF3" w:rsidRPr="00211A05" w14:paraId="78FCD8F2" w14:textId="77777777" w:rsidTr="00EC1AF3">
        <w:trPr>
          <w:trHeight w:val="2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0A97" w14:textId="77777777" w:rsidR="00EC1AF3" w:rsidRPr="00211A05" w:rsidRDefault="00EC1AF3" w:rsidP="00B0344A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ID datové schránky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143A" w14:textId="77777777" w:rsidR="00EC1AF3" w:rsidRPr="00211A05" w:rsidRDefault="00EC1AF3" w:rsidP="00211A0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C1AF3" w:rsidRPr="00211A05" w14:paraId="64C04952" w14:textId="77777777" w:rsidTr="00EC1AF3">
        <w:trPr>
          <w:trHeight w:val="2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C0FD" w14:textId="77777777" w:rsidR="00EC1AF3" w:rsidRPr="00211A05" w:rsidRDefault="00EC1AF3" w:rsidP="00B0344A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Oblast profesního působení, specializace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742B" w14:textId="1CD07A46" w:rsidR="00EC1AF3" w:rsidRPr="00211A05" w:rsidRDefault="00EC1AF3" w:rsidP="00211A0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A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73E65FD0" w14:textId="77777777" w:rsidR="00EC1AF3" w:rsidRPr="00211A05" w:rsidRDefault="00EC1AF3" w:rsidP="00211A0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838051" w14:textId="77777777" w:rsidR="00211A05" w:rsidRPr="00211A05" w:rsidRDefault="00211A05" w:rsidP="00211A05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1A05">
        <w:rPr>
          <w:rFonts w:ascii="Arial" w:hAnsi="Arial" w:cs="Arial"/>
          <w:color w:val="000000"/>
          <w:sz w:val="24"/>
          <w:szCs w:val="24"/>
        </w:rPr>
        <w:t>Prohlašuji,</w:t>
      </w:r>
      <w:r w:rsidRPr="00211A0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11A05">
        <w:rPr>
          <w:rFonts w:ascii="Arial" w:hAnsi="Arial" w:cs="Arial"/>
          <w:color w:val="000000"/>
          <w:sz w:val="24"/>
          <w:szCs w:val="24"/>
        </w:rPr>
        <w:t>že údaje</w:t>
      </w:r>
      <w:r w:rsidRPr="00211A0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11A05">
        <w:rPr>
          <w:rFonts w:ascii="Arial" w:hAnsi="Arial" w:cs="Arial"/>
          <w:color w:val="000000"/>
          <w:sz w:val="24"/>
          <w:szCs w:val="24"/>
        </w:rPr>
        <w:t>uvedené</w:t>
      </w:r>
      <w:r w:rsidRPr="00211A0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211A05"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-1"/>
          <w:sz w:val="24"/>
          <w:szCs w:val="24"/>
        </w:rPr>
        <w:t> </w:t>
      </w:r>
      <w:r w:rsidRPr="00211A05">
        <w:rPr>
          <w:rFonts w:ascii="Arial" w:hAnsi="Arial" w:cs="Arial"/>
          <w:color w:val="000000"/>
          <w:sz w:val="24"/>
          <w:szCs w:val="24"/>
        </w:rPr>
        <w:t>žádosti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11A05">
        <w:rPr>
          <w:rFonts w:ascii="Arial" w:hAnsi="Arial" w:cs="Arial"/>
          <w:color w:val="000000"/>
          <w:sz w:val="24"/>
          <w:szCs w:val="24"/>
        </w:rPr>
        <w:t>a</w:t>
      </w:r>
      <w:r w:rsidRPr="00211A0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11A05">
        <w:rPr>
          <w:rFonts w:ascii="Arial" w:hAnsi="Arial" w:cs="Arial"/>
          <w:color w:val="000000"/>
          <w:sz w:val="24"/>
          <w:szCs w:val="24"/>
        </w:rPr>
        <w:t>příl</w:t>
      </w:r>
      <w:r>
        <w:rPr>
          <w:rFonts w:ascii="Arial" w:hAnsi="Arial" w:cs="Arial"/>
          <w:color w:val="000000"/>
          <w:sz w:val="24"/>
          <w:szCs w:val="24"/>
        </w:rPr>
        <w:t>oze</w:t>
      </w:r>
      <w:r w:rsidRPr="00211A05">
        <w:rPr>
          <w:rFonts w:ascii="Arial" w:hAnsi="Arial" w:cs="Arial"/>
          <w:color w:val="000000"/>
          <w:sz w:val="24"/>
          <w:szCs w:val="24"/>
        </w:rPr>
        <w:t xml:space="preserve"> jsou pravdivé,</w:t>
      </w:r>
      <w:r w:rsidRPr="00211A0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11A05">
        <w:rPr>
          <w:rFonts w:ascii="Arial" w:hAnsi="Arial" w:cs="Arial"/>
          <w:color w:val="000000"/>
          <w:sz w:val="24"/>
          <w:szCs w:val="24"/>
        </w:rPr>
        <w:t>aktuální</w:t>
      </w:r>
      <w:r w:rsidRPr="00211A0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211A05">
        <w:rPr>
          <w:rFonts w:ascii="Arial" w:hAnsi="Arial" w:cs="Arial"/>
          <w:color w:val="000000"/>
          <w:sz w:val="24"/>
          <w:szCs w:val="24"/>
        </w:rPr>
        <w:t>a</w:t>
      </w:r>
      <w:r w:rsidRPr="00211A0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211A05">
        <w:rPr>
          <w:rFonts w:ascii="Arial" w:hAnsi="Arial" w:cs="Arial"/>
          <w:color w:val="000000"/>
          <w:sz w:val="24"/>
          <w:szCs w:val="24"/>
        </w:rPr>
        <w:t>úplné.</w:t>
      </w:r>
    </w:p>
    <w:p w14:paraId="389C6F99" w14:textId="77777777" w:rsidR="00EC1AF3" w:rsidRDefault="00EC1AF3" w:rsidP="00211A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9DF534" w14:textId="77777777" w:rsidR="00211A05" w:rsidRPr="00211A05" w:rsidRDefault="00211A05" w:rsidP="00211A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CD4409" w14:textId="77777777" w:rsidR="00211A05" w:rsidRDefault="00EC1AF3" w:rsidP="00211A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11A05">
        <w:rPr>
          <w:rFonts w:ascii="Arial" w:hAnsi="Arial" w:cs="Arial"/>
          <w:sz w:val="24"/>
          <w:szCs w:val="24"/>
          <w:u w:val="single"/>
        </w:rPr>
        <w:t>Příloha:</w:t>
      </w:r>
      <w:r w:rsidRPr="00211A05">
        <w:rPr>
          <w:rFonts w:ascii="Arial" w:hAnsi="Arial" w:cs="Arial"/>
          <w:sz w:val="24"/>
          <w:szCs w:val="24"/>
        </w:rPr>
        <w:t xml:space="preserve"> </w:t>
      </w:r>
    </w:p>
    <w:p w14:paraId="1BEF9D43" w14:textId="210C5697" w:rsidR="00EC1AF3" w:rsidRPr="00211A05" w:rsidRDefault="00211A05" w:rsidP="00211A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C1AF3" w:rsidRPr="00211A05">
        <w:rPr>
          <w:rFonts w:ascii="Arial" w:hAnsi="Arial" w:cs="Arial"/>
          <w:sz w:val="24"/>
          <w:szCs w:val="24"/>
        </w:rPr>
        <w:t>tručný profesní životopis, který bude dokládat požadovanou zkušenost a praxi</w:t>
      </w:r>
    </w:p>
    <w:p w14:paraId="7DC54C3D" w14:textId="77777777" w:rsidR="00EC1AF3" w:rsidRPr="00211A05" w:rsidRDefault="00EC1AF3" w:rsidP="00211A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1AAF2B" w14:textId="77777777" w:rsidR="00EC1AF3" w:rsidRDefault="00EC1AF3" w:rsidP="00211A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C6FE85" w14:textId="77777777" w:rsidR="00211A05" w:rsidRPr="00211A05" w:rsidRDefault="00211A05" w:rsidP="00211A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244B30" w14:textId="77777777" w:rsidR="00EC1AF3" w:rsidRPr="00211A05" w:rsidRDefault="00EC1AF3" w:rsidP="00211A05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1A05">
        <w:rPr>
          <w:rFonts w:ascii="Arial" w:hAnsi="Arial" w:cs="Arial"/>
          <w:color w:val="000000"/>
          <w:sz w:val="24"/>
          <w:szCs w:val="24"/>
        </w:rPr>
        <w:t>V</w:t>
      </w:r>
      <w:r w:rsidRPr="00211A0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211A05">
        <w:rPr>
          <w:rFonts w:ascii="Arial" w:hAnsi="Arial" w:cs="Arial"/>
          <w:color w:val="000000"/>
          <w:sz w:val="24"/>
          <w:szCs w:val="24"/>
        </w:rPr>
        <w:t>………………………………. dne</w:t>
      </w:r>
      <w:r w:rsidRPr="00211A0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11A05">
        <w:rPr>
          <w:rFonts w:ascii="Arial" w:hAnsi="Arial" w:cs="Arial"/>
          <w:color w:val="000000"/>
          <w:sz w:val="24"/>
          <w:szCs w:val="24"/>
        </w:rPr>
        <w:t>………………………………</w:t>
      </w:r>
    </w:p>
    <w:p w14:paraId="50ED8C19" w14:textId="77777777" w:rsidR="00EC1AF3" w:rsidRDefault="00EC1AF3" w:rsidP="00211A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300012" w14:textId="77777777" w:rsidR="00211A05" w:rsidRPr="00211A05" w:rsidRDefault="00211A05" w:rsidP="00211A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46598C" w14:textId="2EFE80AD" w:rsidR="00EC1AF3" w:rsidRPr="00211A05" w:rsidRDefault="00EC1AF3" w:rsidP="00211A05">
      <w:pPr>
        <w:spacing w:after="0" w:line="276" w:lineRule="auto"/>
        <w:ind w:left="4248"/>
        <w:rPr>
          <w:rFonts w:ascii="Arial" w:hAnsi="Arial" w:cs="Arial"/>
          <w:color w:val="000000"/>
          <w:sz w:val="24"/>
          <w:szCs w:val="24"/>
        </w:rPr>
      </w:pPr>
      <w:r w:rsidRPr="00211A05">
        <w:rPr>
          <w:rFonts w:ascii="Arial" w:hAnsi="Arial" w:cs="Arial"/>
          <w:color w:val="000000"/>
          <w:sz w:val="24"/>
          <w:szCs w:val="24"/>
        </w:rPr>
        <w:t>……………………………………………</w:t>
      </w:r>
      <w:r w:rsidRPr="00211A05">
        <w:rPr>
          <w:rFonts w:ascii="Arial" w:hAnsi="Arial" w:cs="Arial"/>
          <w:i/>
          <w:iCs/>
          <w:color w:val="000000"/>
          <w:sz w:val="24"/>
          <w:szCs w:val="24"/>
        </w:rPr>
        <w:t>…</w:t>
      </w:r>
      <w:r w:rsidRPr="00211A05">
        <w:rPr>
          <w:rFonts w:ascii="Arial" w:hAnsi="Arial" w:cs="Arial"/>
          <w:color w:val="000000"/>
          <w:sz w:val="24"/>
          <w:szCs w:val="24"/>
        </w:rPr>
        <w:t>….</w:t>
      </w:r>
    </w:p>
    <w:p w14:paraId="4733A354" w14:textId="5C1A03C7" w:rsidR="00EC1AF3" w:rsidRPr="00211A05" w:rsidRDefault="00EC1AF3" w:rsidP="00211A05">
      <w:pPr>
        <w:spacing w:after="0" w:line="276" w:lineRule="auto"/>
        <w:ind w:left="4248" w:firstLine="708"/>
        <w:rPr>
          <w:rFonts w:ascii="Arial" w:hAnsi="Arial" w:cs="Arial"/>
          <w:sz w:val="24"/>
          <w:szCs w:val="24"/>
        </w:rPr>
      </w:pPr>
      <w:r w:rsidRPr="00211A05">
        <w:rPr>
          <w:rFonts w:ascii="Arial" w:hAnsi="Arial" w:cs="Arial"/>
          <w:color w:val="000000"/>
          <w:sz w:val="24"/>
          <w:szCs w:val="24"/>
        </w:rPr>
        <w:t xml:space="preserve">                        podpis</w:t>
      </w:r>
    </w:p>
    <w:sectPr w:rsidR="00EC1AF3" w:rsidRPr="002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F3"/>
    <w:rsid w:val="000E3510"/>
    <w:rsid w:val="00211A05"/>
    <w:rsid w:val="006E27E1"/>
    <w:rsid w:val="007B7353"/>
    <w:rsid w:val="008009B3"/>
    <w:rsid w:val="008426C7"/>
    <w:rsid w:val="00B0344A"/>
    <w:rsid w:val="00CB0E4D"/>
    <w:rsid w:val="00D672B4"/>
    <w:rsid w:val="00EC1AF3"/>
    <w:rsid w:val="00F5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C602"/>
  <w15:chartTrackingRefBased/>
  <w15:docId w15:val="{D5923A2F-392C-4271-B563-738C657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946</Characters>
  <Application>Microsoft Office Word</Application>
  <DocSecurity>0</DocSecurity>
  <Lines>7</Lines>
  <Paragraphs>2</Paragraphs>
  <ScaleCrop>false</ScaleCrop>
  <Company>MPSV ČR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Límová Michaela Mgr. (MPSV)</dc:creator>
  <cp:keywords/>
  <dc:description/>
  <cp:lastModifiedBy>Hoffmanová Hana Mgr. (MPSV)</cp:lastModifiedBy>
  <cp:revision>4</cp:revision>
  <dcterms:created xsi:type="dcterms:W3CDTF">2024-10-14T08:16:00Z</dcterms:created>
  <dcterms:modified xsi:type="dcterms:W3CDTF">2025-09-22T13:53:00Z</dcterms:modified>
</cp:coreProperties>
</file>